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4"/>
        <w:gridCol w:w="2947"/>
        <w:gridCol w:w="1379"/>
        <w:gridCol w:w="439"/>
        <w:gridCol w:w="925"/>
        <w:gridCol w:w="236"/>
        <w:gridCol w:w="236"/>
        <w:gridCol w:w="369"/>
        <w:gridCol w:w="758"/>
        <w:gridCol w:w="719"/>
      </w:tblGrid>
      <w:tr w:rsidR="005B4552" w:rsidRPr="00B4508D" w14:paraId="1DCD6095" w14:textId="77777777" w:rsidTr="00BA6B7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58C956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D4BBE3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0D6BAEB" w14:textId="77777777" w:rsidTr="00BA6B7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AFEFF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3A58D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12C05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489836F" w14:textId="77777777" w:rsidTr="00BA6B7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8CDA60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685B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86481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20BD49" w14:textId="77777777" w:rsidTr="00BA6B7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A841FA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9C00E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F2AE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EE98403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0A58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2F630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66124" w14:textId="77777777" w:rsidR="005B4552" w:rsidRPr="00B4508D" w:rsidRDefault="00BA6B7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</w:tr>
      <w:tr w:rsidR="00BA6B78" w:rsidRPr="00B4508D" w14:paraId="2488E268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7A2A1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CAD039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6F151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12083348</w:t>
            </w:r>
          </w:p>
        </w:tc>
      </w:tr>
      <w:tr w:rsidR="00BA6B78" w:rsidRPr="00B4508D" w14:paraId="4053ED62" w14:textId="77777777" w:rsidTr="00BA6B7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2627B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72722E1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71D062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</w:p>
        </w:tc>
      </w:tr>
      <w:tr w:rsidR="00BA6B78" w:rsidRPr="00B4508D" w14:paraId="406DBDDA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C6A1C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538BBE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8CCBA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>Juriidiline aadress Vesse 8, 11415 Tallinn</w:t>
            </w:r>
          </w:p>
        </w:tc>
      </w:tr>
      <w:tr w:rsidR="00BA6B78" w:rsidRPr="00B4508D" w14:paraId="32B58E46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D193B85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C0D49A9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FCB43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+372 601 2285  </w:t>
            </w:r>
            <w:hyperlink r:id="rId6" w:history="1">
              <w:r w:rsidRPr="00DF7B89">
                <w:rPr>
                  <w:rStyle w:val="Hyperlink"/>
                  <w:color w:val="000000" w:themeColor="text1"/>
                  <w:sz w:val="20"/>
                  <w:szCs w:val="20"/>
                  <w:shd w:val="clear" w:color="auto" w:fill="FFFFFF"/>
                </w:rPr>
                <w:t>estonia@leonhard-weiss.com</w:t>
              </w:r>
            </w:hyperlink>
          </w:p>
        </w:tc>
      </w:tr>
      <w:tr w:rsidR="00BA6B78" w:rsidRPr="00B4508D" w14:paraId="2EC1110C" w14:textId="77777777" w:rsidTr="00BA6B7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A1FF1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67F3A7F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3F314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A6B78" w:rsidRPr="00B4508D" w14:paraId="64814892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FB7B77A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6068D0E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DFB5F" w14:textId="22338486" w:rsidR="00BA6B78" w:rsidRPr="00B4508D" w:rsidRDefault="00BF1CE1" w:rsidP="00BA6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Janar Järveoja</w:t>
            </w:r>
          </w:p>
        </w:tc>
      </w:tr>
      <w:tr w:rsidR="00BA6B78" w:rsidRPr="00B4508D" w14:paraId="1609500B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C9F9CE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5813BD6" w14:textId="77777777" w:rsidR="00BA6B78" w:rsidRPr="00B4508D" w:rsidRDefault="00BA6B78" w:rsidP="00BA6B7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E15F14" w14:textId="11720251" w:rsidR="00BA6B78" w:rsidRPr="00B4508D" w:rsidRDefault="00BF1CE1" w:rsidP="00BA6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53496155, j.jarveoja</w:t>
            </w:r>
            <w:r w:rsidR="00BA6B78">
              <w:rPr>
                <w:sz w:val="20"/>
                <w:szCs w:val="20"/>
              </w:rPr>
              <w:t>@leonhard-weiss.com</w:t>
            </w:r>
          </w:p>
        </w:tc>
      </w:tr>
      <w:tr w:rsidR="00BA6B78" w:rsidRPr="00B4508D" w14:paraId="4FBFEB68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E507E4C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10A34AC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93AF7C" w14:textId="775FC58D" w:rsidR="00BA6B78" w:rsidRPr="00B4508D" w:rsidRDefault="00BA6B78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="00BF1CE1">
              <w:rPr>
                <w:sz w:val="20"/>
                <w:szCs w:val="20"/>
              </w:rPr>
              <w:t>nar Järveoja</w:t>
            </w:r>
          </w:p>
        </w:tc>
      </w:tr>
      <w:tr w:rsidR="00BF1CE1" w:rsidRPr="00B4508D" w14:paraId="2E3BCB53" w14:textId="77777777" w:rsidTr="00BA6B7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B6D9F0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1D387E8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11A034" w14:textId="0AB4805E" w:rsidR="00BF1CE1" w:rsidRPr="00B4508D" w:rsidRDefault="00BF1CE1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53496155, j.jarveoja@leonhard-weiss.com</w:t>
            </w:r>
          </w:p>
        </w:tc>
      </w:tr>
      <w:tr w:rsidR="00BF1CE1" w:rsidRPr="00B4508D" w14:paraId="7B66BD1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6F4003A" w14:textId="77777777" w:rsidR="00BF1CE1" w:rsidRPr="00B4508D" w:rsidRDefault="00BF1CE1" w:rsidP="00BF1CE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9B97914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BF1CE1" w:rsidRPr="00B4508D" w14:paraId="5CDD9471" w14:textId="77777777" w:rsidTr="00BF1CE1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F7130D7" w14:textId="77777777" w:rsidR="00BF1CE1" w:rsidRPr="00B4508D" w:rsidRDefault="00BF1CE1" w:rsidP="00BF1CE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14:paraId="246B69F8" w14:textId="77777777" w:rsidR="00BF1CE1" w:rsidRPr="00B4508D" w:rsidRDefault="00BF1CE1" w:rsidP="00BF1CE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832" w:type="pct"/>
            <w:gridSpan w:val="4"/>
            <w:vMerge w:val="restart"/>
            <w:shd w:val="clear" w:color="auto" w:fill="auto"/>
          </w:tcPr>
          <w:p w14:paraId="47CD1BF8" w14:textId="77777777" w:rsidR="00BF1CE1" w:rsidRPr="00B4508D" w:rsidRDefault="00BF1CE1" w:rsidP="00BF1CE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</w:tcPr>
          <w:p w14:paraId="22B6E0DF" w14:textId="77777777" w:rsidR="00BF1CE1" w:rsidRPr="00B4508D" w:rsidRDefault="00BF1CE1" w:rsidP="00BF1C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BF1CE1" w:rsidRPr="00B4508D" w14:paraId="124E6E51" w14:textId="77777777" w:rsidTr="00BF1CE1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B948D31" w14:textId="77777777" w:rsidR="00BF1CE1" w:rsidRPr="00B4508D" w:rsidRDefault="00BF1CE1" w:rsidP="00BF1C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shd w:val="clear" w:color="auto" w:fill="auto"/>
          </w:tcPr>
          <w:p w14:paraId="4CF957FB" w14:textId="77777777" w:rsidR="00BF1CE1" w:rsidRPr="00B4508D" w:rsidRDefault="00BF1CE1" w:rsidP="00BF1CE1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832" w:type="pct"/>
            <w:gridSpan w:val="4"/>
            <w:vMerge/>
            <w:shd w:val="clear" w:color="auto" w:fill="auto"/>
          </w:tcPr>
          <w:p w14:paraId="14B12774" w14:textId="77777777" w:rsidR="00BF1CE1" w:rsidRPr="00B4508D" w:rsidRDefault="00BF1CE1" w:rsidP="00BF1C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shd w:val="clear" w:color="auto" w:fill="auto"/>
          </w:tcPr>
          <w:p w14:paraId="6B435CDD" w14:textId="77777777" w:rsidR="00BF1CE1" w:rsidRPr="00B4508D" w:rsidRDefault="00BF1CE1" w:rsidP="00BF1C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1CE1" w:rsidRPr="00B4508D" w14:paraId="7FE7177C" w14:textId="77777777" w:rsidTr="00BF1CE1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5EADFC8" w14:textId="77777777" w:rsidR="00BF1CE1" w:rsidRPr="008C462E" w:rsidRDefault="00BF1CE1" w:rsidP="00BF1CE1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14:paraId="7E97EAFF" w14:textId="77777777" w:rsidR="00BF1CE1" w:rsidRPr="00932DE9" w:rsidRDefault="00BF1CE1" w:rsidP="00BF1CE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0"/>
            </w:tblGrid>
            <w:tr w:rsidR="00BF1CE1" w:rsidRPr="00932DE9" w14:paraId="395BA749" w14:textId="77777777">
              <w:trPr>
                <w:trHeight w:val="245"/>
              </w:trPr>
              <w:tc>
                <w:tcPr>
                  <w:tcW w:w="4480" w:type="dxa"/>
                </w:tcPr>
                <w:p w14:paraId="386A446C" w14:textId="77777777" w:rsidR="00BF1CE1" w:rsidRPr="00932DE9" w:rsidRDefault="00BF1CE1" w:rsidP="00932DE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480"/>
                  </w:tblGrid>
                  <w:tr w:rsidR="00BF1CE1" w:rsidRPr="00932DE9" w14:paraId="3FE2F015" w14:textId="77777777">
                    <w:trPr>
                      <w:trHeight w:val="245"/>
                    </w:trPr>
                    <w:tc>
                      <w:tcPr>
                        <w:tcW w:w="4480" w:type="dxa"/>
                      </w:tcPr>
                      <w:p w14:paraId="185DC565" w14:textId="77777777" w:rsidR="00BF1CE1" w:rsidRPr="00932DE9" w:rsidRDefault="00BF1CE1" w:rsidP="00932DE9">
                        <w:pPr>
                          <w:pStyle w:val="Default"/>
                          <w:framePr w:hSpace="141" w:wrap="around" w:vAnchor="page" w:hAnchor="margin" w:y="2973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326"/>
                        </w:tblGrid>
                        <w:tr w:rsidR="00BF1CE1" w:rsidRPr="00932DE9" w14:paraId="6FA28729" w14:textId="77777777" w:rsidTr="00BF1CE1">
                          <w:trPr>
                            <w:trHeight w:val="127"/>
                          </w:trPr>
                          <w:tc>
                            <w:tcPr>
                              <w:tcW w:w="4326" w:type="dxa"/>
                            </w:tcPr>
                            <w:p w14:paraId="610D246C" w14:textId="77777777" w:rsidR="00932DE9" w:rsidRPr="00932DE9" w:rsidRDefault="00932DE9" w:rsidP="00932DE9">
                              <w:pPr>
                                <w:pStyle w:val="Default"/>
                                <w:framePr w:hSpace="141" w:wrap="around" w:vAnchor="page" w:hAnchor="margin" w:y="2973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44"/>
                              </w:tblGrid>
                              <w:tr w:rsidR="00932DE9" w:rsidRPr="00932DE9" w14:paraId="0A078ED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83"/>
                                </w:trPr>
                                <w:tc>
                                  <w:tcPr>
                                    <w:tcW w:w="4344" w:type="dxa"/>
                                  </w:tcPr>
                                  <w:p w14:paraId="503B325A" w14:textId="06A64334" w:rsidR="00932DE9" w:rsidRPr="00932DE9" w:rsidRDefault="00932DE9" w:rsidP="00932DE9">
                                    <w:pPr>
                                      <w:pStyle w:val="Default"/>
                                      <w:framePr w:hSpace="141" w:wrap="around" w:vAnchor="page" w:hAnchor="margin" w:y="2973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32DE9">
                                      <w:rPr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Sideprojekti kooskõlastamine riigiteede nr 25202 ja 25136 maaüksuste piires ja teede kaitsevööndis </w:t>
                                    </w:r>
                                  </w:p>
                                </w:tc>
                              </w:tr>
                            </w:tbl>
                            <w:p w14:paraId="606A78A0" w14:textId="69780F7B" w:rsidR="00BF1CE1" w:rsidRPr="00932DE9" w:rsidRDefault="00BF1CE1" w:rsidP="00932DE9">
                              <w:pPr>
                                <w:pStyle w:val="Default"/>
                                <w:framePr w:hSpace="141" w:wrap="around" w:vAnchor="page" w:hAnchor="margin" w:y="2973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CFBF18" w14:textId="37446E2A" w:rsidR="00BF1CE1" w:rsidRPr="00932DE9" w:rsidRDefault="00BF1CE1" w:rsidP="00932DE9">
                        <w:pPr>
                          <w:pStyle w:val="Default"/>
                          <w:framePr w:hSpace="141" w:wrap="around" w:vAnchor="page" w:hAnchor="margin" w:y="29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1F35B2" w14:textId="0EEA47E3" w:rsidR="00BF1CE1" w:rsidRPr="00932DE9" w:rsidRDefault="00BF1CE1" w:rsidP="00932DE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2D6926" w14:textId="77777777" w:rsidR="00BF1CE1" w:rsidRPr="00932DE9" w:rsidRDefault="00BF1CE1" w:rsidP="00BF1CE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832" w:type="pct"/>
            <w:gridSpan w:val="4"/>
            <w:shd w:val="clear" w:color="auto" w:fill="auto"/>
            <w:noWrap/>
          </w:tcPr>
          <w:p w14:paraId="4D57BF03" w14:textId="77777777" w:rsidR="00932DE9" w:rsidRPr="00932DE9" w:rsidRDefault="00932DE9" w:rsidP="00932DE9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16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7"/>
            </w:tblGrid>
            <w:tr w:rsidR="00932DE9" w:rsidRPr="00932DE9" w14:paraId="6D2378E3" w14:textId="77777777" w:rsidTr="00932DE9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677" w:type="dxa"/>
                </w:tcPr>
                <w:p w14:paraId="13A4CF63" w14:textId="77777777" w:rsidR="00932DE9" w:rsidRDefault="00932DE9" w:rsidP="00932DE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932DE9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9907C5A" w14:textId="77777777" w:rsidR="00932DE9" w:rsidRDefault="00932DE9" w:rsidP="00932DE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</w:p>
                <w:p w14:paraId="3A47BCD1" w14:textId="5A7870E9" w:rsidR="00932DE9" w:rsidRPr="00932DE9" w:rsidRDefault="00932DE9" w:rsidP="00932DE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932DE9">
                    <w:rPr>
                      <w:sz w:val="20"/>
                      <w:szCs w:val="20"/>
                    </w:rPr>
                    <w:t xml:space="preserve">7.1-2/22/25543-2 </w:t>
                  </w:r>
                </w:p>
              </w:tc>
            </w:tr>
          </w:tbl>
          <w:p w14:paraId="1CC001AA" w14:textId="77777777" w:rsidR="00BF1CE1" w:rsidRPr="00932DE9" w:rsidRDefault="00BF1CE1" w:rsidP="00BF1CE1">
            <w:pPr>
              <w:pStyle w:val="NoSpacing"/>
              <w:jc w:val="both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0D0C916E" w14:textId="77777777" w:rsidR="00BF1CE1" w:rsidRPr="00932DE9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08E8D770" w14:textId="77777777" w:rsidR="00932DE9" w:rsidRPr="00932DE9" w:rsidRDefault="00932DE9" w:rsidP="00932DE9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0"/>
            </w:tblGrid>
            <w:tr w:rsidR="00932DE9" w:rsidRPr="00932DE9" w14:paraId="2321BE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60" w:type="dxa"/>
                </w:tcPr>
                <w:p w14:paraId="679D931D" w14:textId="77777777" w:rsidR="00932DE9" w:rsidRPr="00932DE9" w:rsidRDefault="00932DE9" w:rsidP="00932DE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932DE9">
                    <w:rPr>
                      <w:sz w:val="20"/>
                      <w:szCs w:val="20"/>
                    </w:rPr>
                    <w:t xml:space="preserve"> 11.11.2022 </w:t>
                  </w:r>
                </w:p>
              </w:tc>
            </w:tr>
          </w:tbl>
          <w:p w14:paraId="3633E50E" w14:textId="45774557" w:rsidR="00BF1CE1" w:rsidRPr="00932DE9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F1CE1" w:rsidRPr="00B4508D" w14:paraId="2A80E106" w14:textId="77777777" w:rsidTr="00BF1CE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F7CE23C" w14:textId="77777777" w:rsidR="00BF1CE1" w:rsidRPr="008C462E" w:rsidRDefault="00BF1CE1" w:rsidP="00BF1CE1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14:paraId="5500111B" w14:textId="77777777" w:rsidR="00BF1CE1" w:rsidRPr="00B4508D" w:rsidRDefault="00BF1CE1" w:rsidP="00BF1CE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32" w:type="pct"/>
            <w:gridSpan w:val="4"/>
            <w:shd w:val="clear" w:color="auto" w:fill="auto"/>
            <w:noWrap/>
          </w:tcPr>
          <w:p w14:paraId="7E9D1591" w14:textId="77777777" w:rsidR="00BF1CE1" w:rsidRPr="00B4508D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6B5156EE" w14:textId="77777777" w:rsidR="00BF1CE1" w:rsidRPr="00B4508D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F1CE1" w:rsidRPr="00B4508D" w14:paraId="25E79400" w14:textId="77777777" w:rsidTr="00BF1CE1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2D4560B3" w14:textId="77777777" w:rsidR="00BF1CE1" w:rsidRPr="008C462E" w:rsidRDefault="00BF1CE1" w:rsidP="00BF1CE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99B6B5F" w14:textId="77777777" w:rsidR="00BF1CE1" w:rsidRPr="008C462E" w:rsidRDefault="00BF1CE1" w:rsidP="00BF1CE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14:paraId="3A730C21" w14:textId="77777777" w:rsidR="00BF1CE1" w:rsidRPr="00B4508D" w:rsidRDefault="00BF1CE1" w:rsidP="00BF1CE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32" w:type="pct"/>
            <w:gridSpan w:val="4"/>
            <w:shd w:val="clear" w:color="auto" w:fill="auto"/>
            <w:noWrap/>
          </w:tcPr>
          <w:p w14:paraId="6AA5280D" w14:textId="77777777" w:rsidR="00BF1CE1" w:rsidRPr="00B4508D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5CFE614C" w14:textId="77777777" w:rsidR="00BF1CE1" w:rsidRPr="00B4508D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F1CE1" w:rsidRPr="00B4508D" w14:paraId="4FF8C470" w14:textId="77777777" w:rsidTr="00BF1CE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0259359" w14:textId="77777777" w:rsidR="00BF1CE1" w:rsidRPr="008C462E" w:rsidRDefault="00BF1CE1" w:rsidP="00BF1CE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246" w:type="pct"/>
            <w:gridSpan w:val="3"/>
            <w:shd w:val="clear" w:color="auto" w:fill="auto"/>
            <w:noWrap/>
          </w:tcPr>
          <w:p w14:paraId="7C92A4E1" w14:textId="77777777" w:rsidR="00BF1CE1" w:rsidRPr="00B4508D" w:rsidRDefault="00BF1CE1" w:rsidP="00BF1CE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32" w:type="pct"/>
            <w:gridSpan w:val="4"/>
            <w:shd w:val="clear" w:color="auto" w:fill="auto"/>
            <w:noWrap/>
          </w:tcPr>
          <w:p w14:paraId="20CC4CFE" w14:textId="77777777" w:rsidR="00BF1CE1" w:rsidRPr="00B4508D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58B26C7C" w14:textId="77777777" w:rsidR="00BF1CE1" w:rsidRPr="00B4508D" w:rsidRDefault="00BF1CE1" w:rsidP="00BF1CE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F1CE1" w:rsidRPr="00B4508D" w14:paraId="30C8EBA2" w14:textId="77777777" w:rsidTr="00BF1CE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594CC0A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8645CD3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D49BF2E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13807D9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91FC41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4871D16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6E7395CD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6346DE3E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F1CE1" w:rsidRPr="00B4508D" w14:paraId="1CDE9F94" w14:textId="77777777" w:rsidTr="00BF1CE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046A0A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F64C058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733F173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EC27775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56DA390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A28A00E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139123A3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4210E2EE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F1CE1" w:rsidRPr="00B4508D" w14:paraId="4A9DB8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39C9F73" w14:textId="77777777" w:rsidR="00BF1CE1" w:rsidRPr="00B4508D" w:rsidRDefault="00BF1CE1" w:rsidP="00BF1CE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F1CE1" w:rsidRPr="00B4508D" w14:paraId="07D57FB4" w14:textId="77777777" w:rsidTr="00BA6B7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FBACE8E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C92D3D5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</w:tr>
      <w:tr w:rsidR="00BF1CE1" w:rsidRPr="00B4508D" w14:paraId="27563886" w14:textId="77777777" w:rsidTr="00BF1CE1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490D065" w14:textId="77777777" w:rsidR="00BF1CE1" w:rsidRPr="00B4508D" w:rsidRDefault="00BF1CE1" w:rsidP="00BF1CE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246" w:type="pct"/>
            <w:gridSpan w:val="3"/>
            <w:shd w:val="clear" w:color="auto" w:fill="auto"/>
          </w:tcPr>
          <w:p w14:paraId="6297686A" w14:textId="77777777" w:rsidR="00BF1CE1" w:rsidRPr="00B4508D" w:rsidRDefault="00BF1CE1" w:rsidP="00BF1CE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832" w:type="pct"/>
            <w:gridSpan w:val="4"/>
            <w:shd w:val="clear" w:color="auto" w:fill="auto"/>
          </w:tcPr>
          <w:p w14:paraId="658D8D69" w14:textId="77777777" w:rsidR="00BF1CE1" w:rsidRPr="00B4508D" w:rsidRDefault="00BF1CE1" w:rsidP="00BF1CE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0276EC5C" w14:textId="77777777" w:rsidR="00BF1CE1" w:rsidRPr="00B4508D" w:rsidRDefault="00BF1CE1" w:rsidP="00BF1CE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F1CE1" w:rsidRPr="00B4508D" w14:paraId="36D069A7" w14:textId="77777777" w:rsidTr="00BF1CE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1C341E0" w14:textId="73CF4879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25202</w:t>
            </w:r>
          </w:p>
        </w:tc>
        <w:tc>
          <w:tcPr>
            <w:tcW w:w="2246" w:type="pct"/>
            <w:gridSpan w:val="3"/>
            <w:shd w:val="clear" w:color="auto" w:fill="auto"/>
          </w:tcPr>
          <w:p w14:paraId="2AC30D03" w14:textId="5BFC8F9A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25202</w:t>
            </w:r>
          </w:p>
        </w:tc>
        <w:tc>
          <w:tcPr>
            <w:tcW w:w="832" w:type="pct"/>
            <w:gridSpan w:val="4"/>
            <w:shd w:val="clear" w:color="auto" w:fill="auto"/>
          </w:tcPr>
          <w:p w14:paraId="17D6EF61" w14:textId="5C265429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2BAA1410" w14:textId="77696753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BF1CE1" w:rsidRPr="00B4508D" w14:paraId="59869DDB" w14:textId="77777777" w:rsidTr="00BF1CE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71FC37" w14:textId="7D34CD32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25136</w:t>
            </w:r>
          </w:p>
        </w:tc>
        <w:tc>
          <w:tcPr>
            <w:tcW w:w="2246" w:type="pct"/>
            <w:gridSpan w:val="3"/>
            <w:shd w:val="clear" w:color="auto" w:fill="auto"/>
          </w:tcPr>
          <w:p w14:paraId="53E5ADEF" w14:textId="6CF5FD59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25136</w:t>
            </w:r>
          </w:p>
        </w:tc>
        <w:tc>
          <w:tcPr>
            <w:tcW w:w="832" w:type="pct"/>
            <w:gridSpan w:val="4"/>
            <w:shd w:val="clear" w:color="auto" w:fill="auto"/>
          </w:tcPr>
          <w:p w14:paraId="2D4E8FA7" w14:textId="67821ABF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39E9CDBD" w14:textId="37FB3314" w:rsidR="00BF1CE1" w:rsidRPr="00B4508D" w:rsidRDefault="00932DE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</w:tr>
      <w:tr w:rsidR="00BF1CE1" w:rsidRPr="00B4508D" w14:paraId="44CE840C" w14:textId="77777777" w:rsidTr="00BF1CE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62BE5E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shd w:val="clear" w:color="auto" w:fill="auto"/>
          </w:tcPr>
          <w:p w14:paraId="132DCD87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4"/>
            <w:shd w:val="clear" w:color="auto" w:fill="auto"/>
          </w:tcPr>
          <w:p w14:paraId="5F32826B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2FC21C90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</w:tr>
      <w:tr w:rsidR="00BF1CE1" w:rsidRPr="00B4508D" w14:paraId="098035B7" w14:textId="77777777" w:rsidTr="00BF1CE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1ACA1FE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shd w:val="clear" w:color="auto" w:fill="auto"/>
          </w:tcPr>
          <w:p w14:paraId="16CF5AC1" w14:textId="77777777" w:rsidR="00BF1CE1" w:rsidRPr="00B4508D" w:rsidRDefault="00BF1CE1" w:rsidP="00BF1CE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832" w:type="pct"/>
            <w:gridSpan w:val="4"/>
            <w:shd w:val="clear" w:color="auto" w:fill="auto"/>
          </w:tcPr>
          <w:p w14:paraId="2BD94A8C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4A0DABAF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</w:tr>
      <w:tr w:rsidR="00BF1CE1" w:rsidRPr="00B4508D" w14:paraId="1BC1713F" w14:textId="77777777" w:rsidTr="00BA6B7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699587E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E4974B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38CD098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C2B217A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AFF905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2F11B65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6B4BECB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F084811" w14:textId="77777777" w:rsidR="00BF1CE1" w:rsidRPr="00B4508D" w:rsidRDefault="00BF1CE1" w:rsidP="00BF1CE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F1CE1" w:rsidRPr="00B4508D" w14:paraId="26032C0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72232C9" w14:textId="77777777" w:rsidR="00BF1CE1" w:rsidRPr="00B4508D" w:rsidRDefault="00BF1CE1" w:rsidP="00BF1CE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F1CE1" w:rsidRPr="00B4508D" w14:paraId="5AB9CE4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BBD3D0" w14:textId="1ECC2C76" w:rsidR="00BF1CE1" w:rsidRPr="00B4508D" w:rsidRDefault="00932DE9" w:rsidP="00BF1CE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Töid teostatakse perioodil 14.02.2023-31.03.2023</w:t>
            </w:r>
            <w:bookmarkStart w:id="0" w:name="_GoBack"/>
            <w:bookmarkEnd w:id="0"/>
          </w:p>
        </w:tc>
      </w:tr>
      <w:tr w:rsidR="00BF1CE1" w:rsidRPr="00B4508D" w14:paraId="7E10EB5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2B02A3" w14:textId="77777777" w:rsidR="00BF1CE1" w:rsidRPr="00B4508D" w:rsidRDefault="00BF1CE1" w:rsidP="00BF1CE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CE1" w:rsidRPr="00B4508D" w14:paraId="02A3C29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20AD43" w14:textId="77777777" w:rsidR="00BF1CE1" w:rsidRPr="00B4508D" w:rsidRDefault="00BF1CE1" w:rsidP="00BF1CE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CE1" w:rsidRPr="00B4508D" w14:paraId="6C57AE49" w14:textId="77777777" w:rsidTr="00BF1CE1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F6C5612" w14:textId="77777777" w:rsidR="00BF1CE1" w:rsidRPr="00B4508D" w:rsidRDefault="00BF1CE1" w:rsidP="00BF1CE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A2ED41F" w14:textId="77777777" w:rsidR="00BF1CE1" w:rsidRPr="00B4508D" w:rsidRDefault="00BF1CE1" w:rsidP="00BF1CE1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518C831A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528" w:type="pct"/>
            <w:gridSpan w:val="6"/>
            <w:shd w:val="clear" w:color="auto" w:fill="auto"/>
          </w:tcPr>
          <w:p w14:paraId="168E4E1F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Kallas</w:t>
            </w:r>
          </w:p>
        </w:tc>
      </w:tr>
      <w:tr w:rsidR="00BF1CE1" w:rsidRPr="00B4508D" w14:paraId="035D77FC" w14:textId="77777777" w:rsidTr="00BF1CE1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AC61B1B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1D0ACCED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646C26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528" w:type="pct"/>
            <w:gridSpan w:val="6"/>
            <w:shd w:val="clear" w:color="auto" w:fill="auto"/>
          </w:tcPr>
          <w:p w14:paraId="2195D5A8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32DE9">
              <w:rPr>
                <w:sz w:val="20"/>
                <w:szCs w:val="20"/>
              </w:rPr>
            </w:r>
            <w:r w:rsidR="00932DE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C325E6F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32DE9">
              <w:rPr>
                <w:sz w:val="20"/>
                <w:szCs w:val="20"/>
              </w:rPr>
            </w:r>
            <w:r w:rsidR="00932DE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F1CE1" w:rsidRPr="00B4508D" w14:paraId="428AF43E" w14:textId="77777777" w:rsidTr="00BF1CE1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3D09FBE" w14:textId="77777777" w:rsidR="00BF1CE1" w:rsidRPr="00B4508D" w:rsidRDefault="00BF1CE1" w:rsidP="00BF1CE1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shd w:val="clear" w:color="auto" w:fill="auto"/>
          </w:tcPr>
          <w:p w14:paraId="658D0168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528" w:type="pct"/>
            <w:gridSpan w:val="6"/>
            <w:shd w:val="clear" w:color="auto" w:fill="auto"/>
          </w:tcPr>
          <w:p w14:paraId="6D7BD443" w14:textId="77777777" w:rsidR="00BF1CE1" w:rsidRPr="00B4508D" w:rsidRDefault="00BF1CE1" w:rsidP="00BF1CE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7C8C98F" w14:textId="77777777" w:rsidR="0064686F" w:rsidRPr="00B4508D" w:rsidRDefault="0064686F">
      <w:pPr>
        <w:rPr>
          <w:b/>
        </w:rPr>
      </w:pPr>
    </w:p>
    <w:p w14:paraId="1CE96764" w14:textId="77777777" w:rsidR="003B5A18" w:rsidRPr="00B4508D" w:rsidRDefault="003B5A18">
      <w:pPr>
        <w:rPr>
          <w:b/>
        </w:rPr>
      </w:pPr>
    </w:p>
    <w:p w14:paraId="4130252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F0DD0A9" w14:textId="77777777" w:rsidR="003B5A18" w:rsidRPr="00B4508D" w:rsidRDefault="003B5A18" w:rsidP="003B5A18">
      <w:pPr>
        <w:jc w:val="center"/>
        <w:rPr>
          <w:b/>
        </w:rPr>
      </w:pPr>
    </w:p>
    <w:p w14:paraId="000AC38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7FBEDA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6DA0BAB" w14:textId="77777777" w:rsidR="003B5A18" w:rsidRPr="00B4508D" w:rsidRDefault="003B5A18" w:rsidP="003B5A18">
      <w:pPr>
        <w:jc w:val="center"/>
        <w:rPr>
          <w:b/>
        </w:rPr>
      </w:pPr>
    </w:p>
    <w:p w14:paraId="05FE9656" w14:textId="77777777" w:rsidR="003B5A18" w:rsidRPr="00B4508D" w:rsidRDefault="003B5A18" w:rsidP="003B5A18">
      <w:pPr>
        <w:jc w:val="center"/>
        <w:rPr>
          <w:b/>
        </w:rPr>
      </w:pPr>
    </w:p>
    <w:p w14:paraId="12DA1459" w14:textId="77777777" w:rsidR="003B5A18" w:rsidRPr="00B4508D" w:rsidRDefault="003B5A18" w:rsidP="003B5A18">
      <w:pPr>
        <w:jc w:val="center"/>
        <w:rPr>
          <w:b/>
        </w:rPr>
      </w:pPr>
    </w:p>
    <w:p w14:paraId="534B4929" w14:textId="77777777" w:rsidR="003B5A18" w:rsidRPr="00B4508D" w:rsidRDefault="003B5A18" w:rsidP="003B5A18">
      <w:pPr>
        <w:jc w:val="center"/>
        <w:rPr>
          <w:b/>
        </w:rPr>
      </w:pPr>
    </w:p>
    <w:p w14:paraId="0A4297E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11C9"/>
    <w:rsid w:val="001037C5"/>
    <w:rsid w:val="001047DA"/>
    <w:rsid w:val="00104B85"/>
    <w:rsid w:val="00111681"/>
    <w:rsid w:val="00122F4A"/>
    <w:rsid w:val="00187867"/>
    <w:rsid w:val="001962F9"/>
    <w:rsid w:val="001A1679"/>
    <w:rsid w:val="001A5E67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0F8A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0DD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258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2DE9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4D0C"/>
    <w:rsid w:val="00AF6B33"/>
    <w:rsid w:val="00B131FD"/>
    <w:rsid w:val="00B13B66"/>
    <w:rsid w:val="00B4508D"/>
    <w:rsid w:val="00B55DE1"/>
    <w:rsid w:val="00B67289"/>
    <w:rsid w:val="00B8473C"/>
    <w:rsid w:val="00BA6B78"/>
    <w:rsid w:val="00BC48A8"/>
    <w:rsid w:val="00BE19B4"/>
    <w:rsid w:val="00BF1CE1"/>
    <w:rsid w:val="00C04511"/>
    <w:rsid w:val="00C05028"/>
    <w:rsid w:val="00C45DE4"/>
    <w:rsid w:val="00C50A06"/>
    <w:rsid w:val="00C627CA"/>
    <w:rsid w:val="00C64642"/>
    <w:rsid w:val="00C872DE"/>
    <w:rsid w:val="00C93404"/>
    <w:rsid w:val="00C95490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0E5B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B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onia@leonhard-wei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C9B4-0359-467B-81BD-EC0B5700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Kallas, Liz</cp:lastModifiedBy>
  <cp:revision>2</cp:revision>
  <cp:lastPrinted>2013-01-31T06:41:00Z</cp:lastPrinted>
  <dcterms:created xsi:type="dcterms:W3CDTF">2023-02-06T11:34:00Z</dcterms:created>
  <dcterms:modified xsi:type="dcterms:W3CDTF">2023-02-06T11:34:00Z</dcterms:modified>
</cp:coreProperties>
</file>